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3E" w:rsidRPr="0020099D" w:rsidRDefault="00237E3E" w:rsidP="00237E3E">
      <w:pPr>
        <w:jc w:val="center"/>
        <w:rPr>
          <w:rFonts w:ascii="Constantia" w:hAnsi="Constantia"/>
          <w:b/>
          <w:sz w:val="56"/>
          <w:szCs w:val="56"/>
        </w:rPr>
      </w:pPr>
      <w:r w:rsidRPr="0020099D">
        <w:rPr>
          <w:rFonts w:ascii="Constantia" w:hAnsi="Constantia"/>
          <w:b/>
          <w:sz w:val="56"/>
          <w:szCs w:val="56"/>
        </w:rPr>
        <w:t>Four and 2 Stroke Engines</w:t>
      </w:r>
    </w:p>
    <w:p w:rsidR="00237E3E" w:rsidRDefault="00237E3E" w:rsidP="00237E3E">
      <w:pPr>
        <w:jc w:val="center"/>
        <w:rPr>
          <w:rFonts w:ascii="Constantia" w:hAnsi="Constantia"/>
          <w:b/>
          <w:sz w:val="28"/>
          <w:szCs w:val="28"/>
        </w:rPr>
      </w:pPr>
      <w:r w:rsidRPr="0020099D">
        <w:rPr>
          <w:rFonts w:ascii="Constantia" w:hAnsi="Constantia"/>
          <w:b/>
          <w:sz w:val="28"/>
          <w:szCs w:val="28"/>
        </w:rPr>
        <w:t>Review Questions</w:t>
      </w:r>
    </w:p>
    <w:p w:rsidR="00237E3E" w:rsidRPr="0020099D" w:rsidRDefault="00237E3E" w:rsidP="00237E3E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noProof/>
          <w:sz w:val="28"/>
          <w:szCs w:val="28"/>
        </w:rPr>
        <w:drawing>
          <wp:inline distT="0" distB="0" distL="0" distR="0">
            <wp:extent cx="2627122" cy="1551398"/>
            <wp:effectExtent l="19050" t="0" r="0" b="0"/>
            <wp:docPr id="18" name="Picture 1" descr="\\FVSDNAS2\SMS\SMSPKG\FVS00045\FILES\PFILES\MSOFFICE\MEDIA\CNTCD1\ClipArt4\j023959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VSDNAS2\SMS\SMSPKG\FVS00045\FILES\PFILES\MSOFFICE\MEDIA\CNTCD1\ClipArt4\j0239591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69" cy="155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3E" w:rsidRDefault="00237E3E" w:rsidP="00237E3E"/>
    <w:p w:rsidR="00237E3E" w:rsidRDefault="0095699E" w:rsidP="00473339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7.85pt;margin-top:23.05pt;width:30.2pt;height:396.7pt;z-index:251659264;mso-width-relative:margin;mso-height-relative:margin">
            <v:textbox>
              <w:txbxContent>
                <w:p w:rsidR="0095699E" w:rsidRDefault="0095699E" w:rsidP="0095699E">
                  <w:r>
                    <w:t>/1</w:t>
                  </w:r>
                </w:p>
                <w:p w:rsidR="0095699E" w:rsidRDefault="0095699E" w:rsidP="0095699E"/>
                <w:p w:rsidR="0095699E" w:rsidRDefault="0095699E" w:rsidP="0095699E">
                  <w:r>
                    <w:t>/1</w:t>
                  </w:r>
                </w:p>
                <w:p w:rsidR="0095699E" w:rsidRDefault="0095699E" w:rsidP="0095699E">
                  <w:r>
                    <w:t>/4</w:t>
                  </w:r>
                </w:p>
                <w:p w:rsidR="0095699E" w:rsidRDefault="0095699E" w:rsidP="0095699E"/>
                <w:p w:rsidR="0095699E" w:rsidRDefault="0095699E" w:rsidP="0095699E">
                  <w:r>
                    <w:t>/1</w:t>
                  </w:r>
                </w:p>
                <w:p w:rsidR="0095699E" w:rsidRDefault="0095699E" w:rsidP="0095699E"/>
                <w:p w:rsidR="0095699E" w:rsidRDefault="0095699E" w:rsidP="0095699E">
                  <w:r>
                    <w:t>/1</w:t>
                  </w:r>
                </w:p>
                <w:p w:rsidR="0095699E" w:rsidRDefault="0095699E" w:rsidP="0095699E"/>
                <w:p w:rsidR="0095699E" w:rsidRDefault="0095699E" w:rsidP="0095699E">
                  <w:r>
                    <w:t>/2</w:t>
                  </w:r>
                </w:p>
                <w:p w:rsidR="0095699E" w:rsidRDefault="0095699E" w:rsidP="0095699E"/>
                <w:p w:rsidR="0095699E" w:rsidRDefault="0095699E" w:rsidP="0095699E">
                  <w:r>
                    <w:t>/2</w:t>
                  </w:r>
                </w:p>
                <w:p w:rsidR="0095699E" w:rsidRDefault="0095699E" w:rsidP="0095699E"/>
                <w:p w:rsidR="0095699E" w:rsidRDefault="0095699E" w:rsidP="0095699E">
                  <w:r>
                    <w:t>/1</w:t>
                  </w:r>
                </w:p>
              </w:txbxContent>
            </v:textbox>
          </v:shape>
        </w:pict>
      </w:r>
      <w:r w:rsidR="00237E3E">
        <w:t>The four stroke engine has two of these. One is for exhaust and one is for intake. What are they?</w:t>
      </w:r>
      <w:r w:rsidR="00742A90">
        <w:br/>
      </w:r>
      <w:r w:rsidR="00742A90">
        <w:br/>
      </w:r>
    </w:p>
    <w:p w:rsidR="00237E3E" w:rsidRDefault="00237E3E" w:rsidP="00473339">
      <w:pPr>
        <w:pStyle w:val="ListParagraph"/>
        <w:numPr>
          <w:ilvl w:val="0"/>
          <w:numId w:val="2"/>
        </w:numPr>
        <w:ind w:left="360"/>
      </w:pPr>
      <w:r>
        <w:t>What is TDC?</w:t>
      </w:r>
      <w:r w:rsidR="00742A90">
        <w:br/>
      </w:r>
      <w:r w:rsidR="00742A90">
        <w:br/>
      </w:r>
    </w:p>
    <w:p w:rsidR="00237E3E" w:rsidRDefault="00237E3E" w:rsidP="00473339">
      <w:pPr>
        <w:pStyle w:val="ListParagraph"/>
        <w:numPr>
          <w:ilvl w:val="0"/>
          <w:numId w:val="2"/>
        </w:numPr>
        <w:ind w:left="360"/>
      </w:pPr>
      <w:r>
        <w:t>Name the four strokes of a four stroke engine in order.</w:t>
      </w:r>
      <w:r w:rsidR="00742A90">
        <w:br/>
      </w:r>
      <w:r w:rsidR="00742A90">
        <w:br/>
      </w:r>
      <w:r w:rsidR="00742A90">
        <w:br/>
      </w:r>
    </w:p>
    <w:p w:rsidR="00237E3E" w:rsidRDefault="00237E3E" w:rsidP="00473339">
      <w:pPr>
        <w:pStyle w:val="ListParagraph"/>
        <w:numPr>
          <w:ilvl w:val="0"/>
          <w:numId w:val="2"/>
        </w:numPr>
        <w:ind w:left="360"/>
      </w:pPr>
      <w:r>
        <w:t>What is BDC?</w:t>
      </w:r>
      <w:r w:rsidR="00742A90">
        <w:br/>
      </w:r>
    </w:p>
    <w:p w:rsidR="00237E3E" w:rsidRDefault="00237E3E" w:rsidP="00473339">
      <w:pPr>
        <w:pStyle w:val="ListParagraph"/>
        <w:numPr>
          <w:ilvl w:val="0"/>
          <w:numId w:val="2"/>
        </w:numPr>
        <w:ind w:left="360"/>
      </w:pPr>
      <w:r>
        <w:t>What creates a vacuum inside the combustion chamber?</w:t>
      </w:r>
      <w:r w:rsidR="00742A90">
        <w:br/>
      </w:r>
      <w:r w:rsidR="00742A90">
        <w:br/>
      </w:r>
    </w:p>
    <w:p w:rsidR="00237E3E" w:rsidRDefault="00237E3E" w:rsidP="00473339">
      <w:pPr>
        <w:pStyle w:val="ListParagraph"/>
        <w:numPr>
          <w:ilvl w:val="0"/>
          <w:numId w:val="2"/>
        </w:numPr>
        <w:ind w:left="360"/>
      </w:pPr>
      <w:r>
        <w:t xml:space="preserve">What are two reasons that </w:t>
      </w:r>
      <w:r w:rsidR="00742A90">
        <w:t>two stroke engines could be dis</w:t>
      </w:r>
      <w:r>
        <w:t>continued in the future?</w:t>
      </w:r>
      <w:r w:rsidR="00742A90">
        <w:br/>
      </w:r>
      <w:r w:rsidR="00742A90">
        <w:br/>
      </w:r>
      <w:r w:rsidR="00742A90">
        <w:br/>
      </w:r>
    </w:p>
    <w:p w:rsidR="00237E3E" w:rsidRDefault="00237E3E" w:rsidP="00473339">
      <w:pPr>
        <w:pStyle w:val="ListParagraph"/>
        <w:numPr>
          <w:ilvl w:val="0"/>
          <w:numId w:val="2"/>
        </w:numPr>
        <w:ind w:left="360"/>
      </w:pPr>
      <w:r>
        <w:t>What two strokes happen on the “compression” stroke of a two stroke engine?</w:t>
      </w:r>
      <w:r w:rsidR="00742A90">
        <w:br/>
      </w:r>
    </w:p>
    <w:p w:rsidR="00237E3E" w:rsidRDefault="00237E3E" w:rsidP="00473339">
      <w:pPr>
        <w:pStyle w:val="ListParagraph"/>
        <w:numPr>
          <w:ilvl w:val="0"/>
          <w:numId w:val="2"/>
        </w:numPr>
        <w:ind w:left="360"/>
      </w:pPr>
      <w:r>
        <w:t>Which direction is the piston going while travelling on the exhaust stroke on a four stroke engine?</w:t>
      </w:r>
      <w:r w:rsidR="00742A90">
        <w:br/>
      </w:r>
      <w:r w:rsidR="00742A90">
        <w:br/>
      </w:r>
    </w:p>
    <w:p w:rsidR="00237E3E" w:rsidRDefault="0095699E" w:rsidP="00473339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lastRenderedPageBreak/>
        <w:pict>
          <v:shape id="_x0000_s1029" type="#_x0000_t202" style="position:absolute;left:0;text-align:left;margin-left:-40.05pt;margin-top:7.1pt;width:33.95pt;height:545.6pt;z-index:251660288;mso-width-relative:margin;mso-height-relative:margin">
            <v:textbox>
              <w:txbxContent>
                <w:p w:rsidR="0095699E" w:rsidRDefault="0095699E" w:rsidP="0095699E">
                  <w:r>
                    <w:t>/1</w:t>
                  </w:r>
                </w:p>
                <w:p w:rsidR="0095699E" w:rsidRDefault="0095699E" w:rsidP="0095699E"/>
                <w:p w:rsidR="0095699E" w:rsidRDefault="0095699E" w:rsidP="0095699E">
                  <w:r>
                    <w:t>/1</w:t>
                  </w:r>
                </w:p>
                <w:p w:rsidR="0095699E" w:rsidRDefault="0095699E" w:rsidP="0095699E"/>
                <w:p w:rsidR="0095699E" w:rsidRDefault="0095699E" w:rsidP="0095699E"/>
                <w:p w:rsidR="0095699E" w:rsidRDefault="0095699E" w:rsidP="0095699E">
                  <w:r>
                    <w:t>/1</w:t>
                  </w:r>
                </w:p>
                <w:p w:rsidR="0095699E" w:rsidRDefault="0095699E" w:rsidP="0095699E"/>
                <w:p w:rsidR="0095699E" w:rsidRDefault="0095699E" w:rsidP="0095699E">
                  <w:r>
                    <w:t>/1</w:t>
                  </w:r>
                </w:p>
                <w:p w:rsidR="0095699E" w:rsidRDefault="0095699E" w:rsidP="0095699E">
                  <w:r>
                    <w:t>/1</w:t>
                  </w:r>
                </w:p>
                <w:p w:rsidR="0095699E" w:rsidRDefault="0095699E" w:rsidP="0095699E"/>
                <w:p w:rsidR="0095699E" w:rsidRDefault="0095699E" w:rsidP="0095699E">
                  <w:r>
                    <w:t>/3</w:t>
                  </w:r>
                </w:p>
                <w:p w:rsidR="0095699E" w:rsidRDefault="0095699E" w:rsidP="0095699E"/>
                <w:p w:rsidR="0095699E" w:rsidRDefault="0095699E" w:rsidP="0095699E">
                  <w:r>
                    <w:t>/1</w:t>
                  </w:r>
                </w:p>
                <w:p w:rsidR="0095699E" w:rsidRDefault="0095699E" w:rsidP="0095699E"/>
                <w:p w:rsidR="0095699E" w:rsidRDefault="0095699E" w:rsidP="0095699E">
                  <w:r>
                    <w:t>/1</w:t>
                  </w:r>
                </w:p>
                <w:p w:rsidR="0095699E" w:rsidRDefault="0095699E" w:rsidP="0095699E">
                  <w:r>
                    <w:t>/4</w:t>
                  </w:r>
                </w:p>
                <w:p w:rsidR="0095699E" w:rsidRDefault="0095699E" w:rsidP="0095699E"/>
                <w:p w:rsidR="0095699E" w:rsidRDefault="0095699E" w:rsidP="0095699E">
                  <w:r>
                    <w:t>/12</w:t>
                  </w:r>
                </w:p>
                <w:p w:rsidR="0095699E" w:rsidRDefault="0095699E" w:rsidP="0095699E"/>
                <w:p w:rsidR="0095699E" w:rsidRDefault="0095699E" w:rsidP="0095699E"/>
                <w:p w:rsidR="0095699E" w:rsidRDefault="0095699E" w:rsidP="0095699E">
                  <w:r>
                    <w:t>/10</w:t>
                  </w:r>
                </w:p>
                <w:p w:rsidR="0095699E" w:rsidRDefault="0095699E" w:rsidP="0095699E"/>
              </w:txbxContent>
            </v:textbox>
          </v:shape>
        </w:pict>
      </w:r>
      <w:r w:rsidR="00237E3E">
        <w:t>What gives two stroke engines a significant power boost over four stroke engines?</w:t>
      </w:r>
      <w:r w:rsidR="00742A90">
        <w:br/>
      </w:r>
      <w:r w:rsidR="00742A90">
        <w:br/>
      </w:r>
    </w:p>
    <w:p w:rsidR="00237E3E" w:rsidRDefault="00237E3E" w:rsidP="00473339">
      <w:pPr>
        <w:pStyle w:val="ListParagraph"/>
        <w:numPr>
          <w:ilvl w:val="0"/>
          <w:numId w:val="2"/>
        </w:numPr>
        <w:ind w:left="360"/>
      </w:pPr>
      <w:r>
        <w:t>If there is only one power stroke on a four stroke engine, what carries the engine through the other 3 strokes?</w:t>
      </w:r>
      <w:r w:rsidR="00742A90">
        <w:br/>
      </w:r>
      <w:r w:rsidR="00742A90">
        <w:br/>
      </w:r>
    </w:p>
    <w:p w:rsidR="00237E3E" w:rsidRDefault="00237E3E" w:rsidP="00473339">
      <w:pPr>
        <w:pStyle w:val="ListParagraph"/>
        <w:numPr>
          <w:ilvl w:val="0"/>
          <w:numId w:val="2"/>
        </w:numPr>
        <w:ind w:left="360"/>
      </w:pPr>
      <w:r>
        <w:t>Convert 1 gallon of mixing oil to 1000 miles how many liters of mixing oil would you use and within how many kilometers when using a two stroke engine?</w:t>
      </w:r>
      <w:r w:rsidR="00742A90">
        <w:br/>
      </w:r>
      <w:r w:rsidR="00742A90">
        <w:br/>
      </w:r>
    </w:p>
    <w:p w:rsidR="00237E3E" w:rsidRDefault="00237E3E" w:rsidP="00473339">
      <w:pPr>
        <w:pStyle w:val="ListParagraph"/>
        <w:numPr>
          <w:ilvl w:val="0"/>
          <w:numId w:val="2"/>
        </w:numPr>
        <w:ind w:left="360"/>
      </w:pPr>
      <w:r>
        <w:t>What direction in the piston travelling on the power stroke on four stroke engine?</w:t>
      </w:r>
      <w:r w:rsidR="00742A90">
        <w:br/>
      </w:r>
    </w:p>
    <w:p w:rsidR="00237E3E" w:rsidRDefault="00237E3E" w:rsidP="00473339">
      <w:pPr>
        <w:pStyle w:val="ListParagraph"/>
        <w:numPr>
          <w:ilvl w:val="0"/>
          <w:numId w:val="2"/>
        </w:numPr>
        <w:ind w:left="360"/>
      </w:pPr>
      <w:r>
        <w:t>When does the spark plug fire on a four stroke engine?</w:t>
      </w:r>
      <w:r w:rsidR="00742A90">
        <w:br/>
      </w:r>
    </w:p>
    <w:p w:rsidR="00237E3E" w:rsidRDefault="00237E3E" w:rsidP="00473339">
      <w:pPr>
        <w:pStyle w:val="ListParagraph"/>
        <w:numPr>
          <w:ilvl w:val="0"/>
          <w:numId w:val="2"/>
        </w:numPr>
        <w:ind w:left="360"/>
      </w:pPr>
      <w:r>
        <w:t>What three things is the piston doing in a two stroke engine?</w:t>
      </w:r>
      <w:r w:rsidR="00742A90">
        <w:br/>
      </w:r>
      <w:r w:rsidR="00742A90">
        <w:br/>
      </w:r>
      <w:r w:rsidR="00742A90">
        <w:br/>
      </w:r>
    </w:p>
    <w:p w:rsidR="009349EF" w:rsidRDefault="00237E3E" w:rsidP="00473339">
      <w:pPr>
        <w:pStyle w:val="ListParagraph"/>
        <w:numPr>
          <w:ilvl w:val="0"/>
          <w:numId w:val="2"/>
        </w:numPr>
        <w:ind w:left="360"/>
      </w:pPr>
      <w:r>
        <w:t>What is BTDC?</w:t>
      </w:r>
      <w:r w:rsidR="00742A90">
        <w:br/>
      </w:r>
      <w:r w:rsidR="00742A90">
        <w:br/>
      </w:r>
    </w:p>
    <w:p w:rsidR="009349EF" w:rsidRDefault="009349EF" w:rsidP="00473339">
      <w:pPr>
        <w:pStyle w:val="ListParagraph"/>
        <w:numPr>
          <w:ilvl w:val="0"/>
          <w:numId w:val="2"/>
        </w:numPr>
        <w:ind w:left="360"/>
      </w:pPr>
      <w:r>
        <w:t>Define combustion.</w:t>
      </w:r>
      <w:r w:rsidR="00706186">
        <w:br/>
      </w:r>
    </w:p>
    <w:p w:rsidR="009349EF" w:rsidRDefault="009349EF" w:rsidP="00473339">
      <w:pPr>
        <w:pStyle w:val="ListParagraph"/>
        <w:ind w:left="360" w:hanging="360"/>
      </w:pPr>
    </w:p>
    <w:p w:rsidR="009349EF" w:rsidRDefault="009349EF" w:rsidP="00473339">
      <w:pPr>
        <w:pStyle w:val="ListParagraph"/>
        <w:numPr>
          <w:ilvl w:val="0"/>
          <w:numId w:val="2"/>
        </w:numPr>
        <w:ind w:left="360"/>
      </w:pPr>
      <w:r>
        <w:t>What fuels are used in today’s combustion engine?</w:t>
      </w:r>
      <w:r w:rsidR="00706186">
        <w:br/>
      </w:r>
    </w:p>
    <w:p w:rsidR="009349EF" w:rsidRDefault="00706186" w:rsidP="00473339">
      <w:pPr>
        <w:pStyle w:val="ListParagraph"/>
        <w:numPr>
          <w:ilvl w:val="0"/>
          <w:numId w:val="2"/>
        </w:numPr>
        <w:ind w:left="360"/>
      </w:pPr>
      <w:r>
        <w:t xml:space="preserve">Using the internet, research external combustion engines. Create a T-chart explaining the differences between an internal combustion engine and an external combustion engine, addressing the following: fuel used, size, </w:t>
      </w:r>
      <w:r w:rsidR="00473339">
        <w:t>power available, portability, cost, practicality. Put the chart, along with a picture of both engines on a separate piece of paper.</w:t>
      </w:r>
    </w:p>
    <w:p w:rsidR="009349EF" w:rsidRDefault="009349EF" w:rsidP="00473339">
      <w:pPr>
        <w:pStyle w:val="ListParagraph"/>
        <w:ind w:left="360" w:hanging="360"/>
      </w:pPr>
    </w:p>
    <w:p w:rsidR="009349EF" w:rsidRDefault="009349EF" w:rsidP="004D6327">
      <w:pPr>
        <w:pStyle w:val="ListParagraph"/>
        <w:numPr>
          <w:ilvl w:val="0"/>
          <w:numId w:val="2"/>
        </w:numPr>
        <w:ind w:left="360"/>
      </w:pPr>
      <w:r>
        <w:t>Identify the type of engine that is used and the fuel that is most commonly used with this engine that is used to power</w:t>
      </w:r>
    </w:p>
    <w:p w:rsidR="009349EF" w:rsidRDefault="009349EF" w:rsidP="004D6327">
      <w:pPr>
        <w:pStyle w:val="ListParagraph"/>
        <w:numPr>
          <w:ilvl w:val="0"/>
          <w:numId w:val="4"/>
        </w:numPr>
        <w:spacing w:line="480" w:lineRule="auto"/>
        <w:ind w:left="900" w:hanging="540"/>
      </w:pPr>
      <w:r>
        <w:t>a plane</w:t>
      </w:r>
    </w:p>
    <w:p w:rsidR="009349EF" w:rsidRDefault="009349EF" w:rsidP="004D6327">
      <w:pPr>
        <w:pStyle w:val="ListParagraph"/>
        <w:numPr>
          <w:ilvl w:val="0"/>
          <w:numId w:val="4"/>
        </w:numPr>
        <w:spacing w:line="480" w:lineRule="auto"/>
        <w:ind w:left="900" w:hanging="540"/>
      </w:pPr>
      <w:r>
        <w:t>a snowmobile</w:t>
      </w:r>
    </w:p>
    <w:p w:rsidR="009349EF" w:rsidRDefault="00E65FFD" w:rsidP="004D6327">
      <w:pPr>
        <w:pStyle w:val="ListParagraph"/>
        <w:numPr>
          <w:ilvl w:val="0"/>
          <w:numId w:val="4"/>
        </w:numPr>
        <w:spacing w:line="480" w:lineRule="auto"/>
        <w:ind w:left="900" w:hanging="540"/>
      </w:pPr>
      <w:r>
        <w:rPr>
          <w:noProof/>
        </w:rPr>
        <w:pict>
          <v:shape id="_x0000_s1026" type="#_x0000_t202" style="position:absolute;left:0;text-align:left;margin-left:439.6pt;margin-top:24.1pt;width:77.6pt;height:41.1pt;z-index:251658240;mso-width-relative:margin;mso-height-relative:margin">
            <v:textbox>
              <w:txbxContent>
                <w:p w:rsidR="00031AAA" w:rsidRPr="00031AAA" w:rsidRDefault="00031AAA" w:rsidP="00031AAA">
                  <w:pPr>
                    <w:jc w:val="right"/>
                    <w:rPr>
                      <w:sz w:val="48"/>
                    </w:rPr>
                  </w:pPr>
                  <w:r w:rsidRPr="00031AAA">
                    <w:rPr>
                      <w:sz w:val="48"/>
                    </w:rPr>
                    <w:t>/49</w:t>
                  </w:r>
                </w:p>
              </w:txbxContent>
            </v:textbox>
          </v:shape>
        </w:pict>
      </w:r>
      <w:r w:rsidR="009349EF">
        <w:t>a sea dragger</w:t>
      </w:r>
    </w:p>
    <w:p w:rsidR="009349EF" w:rsidRDefault="009349EF" w:rsidP="004D6327">
      <w:pPr>
        <w:pStyle w:val="ListParagraph"/>
        <w:numPr>
          <w:ilvl w:val="0"/>
          <w:numId w:val="4"/>
        </w:numPr>
        <w:spacing w:line="480" w:lineRule="auto"/>
        <w:ind w:left="900" w:hanging="540"/>
      </w:pPr>
      <w:r>
        <w:t>a space shuttle</w:t>
      </w:r>
    </w:p>
    <w:p w:rsidR="004214CE" w:rsidRDefault="009349EF" w:rsidP="004D6327">
      <w:pPr>
        <w:pStyle w:val="ListParagraph"/>
        <w:numPr>
          <w:ilvl w:val="0"/>
          <w:numId w:val="4"/>
        </w:numPr>
        <w:spacing w:line="480" w:lineRule="auto"/>
        <w:ind w:left="900" w:hanging="540"/>
      </w:pPr>
      <w:r>
        <w:t>a funny car</w:t>
      </w:r>
    </w:p>
    <w:sectPr w:rsidR="004214CE" w:rsidSect="00421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FC" w:rsidRDefault="00D439FC" w:rsidP="007A4F47">
      <w:pPr>
        <w:spacing w:after="0" w:line="240" w:lineRule="auto"/>
      </w:pPr>
      <w:r>
        <w:separator/>
      </w:r>
    </w:p>
  </w:endnote>
  <w:endnote w:type="continuationSeparator" w:id="0">
    <w:p w:rsidR="00D439FC" w:rsidRDefault="00D439FC" w:rsidP="007A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4D" w:rsidRDefault="00D44A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CB" w:rsidRDefault="00B4329D" w:rsidP="00AA4AAC">
    <w:pPr>
      <w:pStyle w:val="Footer"/>
      <w:ind w:left="-540"/>
    </w:pPr>
    <w:r>
      <w:t>Name: _________________________________ Date Completed: ____________ Date Checked: 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4D" w:rsidRDefault="00D44A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FC" w:rsidRDefault="00D439FC" w:rsidP="007A4F47">
      <w:pPr>
        <w:spacing w:after="0" w:line="240" w:lineRule="auto"/>
      </w:pPr>
      <w:r>
        <w:separator/>
      </w:r>
    </w:p>
  </w:footnote>
  <w:footnote w:type="continuationSeparator" w:id="0">
    <w:p w:rsidR="00D439FC" w:rsidRDefault="00D439FC" w:rsidP="007A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4D" w:rsidRDefault="00D44A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1CB" w:rsidRDefault="00B4329D">
    <w:pPr>
      <w:pStyle w:val="Header"/>
    </w:pPr>
    <w:r>
      <w:t>MEC1040 Engine Fundamentals</w:t>
    </w:r>
    <w:r>
      <w:tab/>
    </w:r>
    <w:r>
      <w:tab/>
      <w:t>Workbook</w:t>
    </w:r>
    <w:r w:rsidR="007A4F47">
      <w:t xml:space="preserve">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4D" w:rsidRDefault="00D44A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1C1"/>
    <w:multiLevelType w:val="hybridMultilevel"/>
    <w:tmpl w:val="B42EBD3C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>
    <w:nsid w:val="1D82498B"/>
    <w:multiLevelType w:val="hybridMultilevel"/>
    <w:tmpl w:val="579EC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46A23"/>
    <w:multiLevelType w:val="hybridMultilevel"/>
    <w:tmpl w:val="7FE2896C"/>
    <w:lvl w:ilvl="0" w:tplc="DE061CD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B9A0AF9"/>
    <w:multiLevelType w:val="hybridMultilevel"/>
    <w:tmpl w:val="F1280CD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F47"/>
    <w:rsid w:val="00031AAA"/>
    <w:rsid w:val="001938C9"/>
    <w:rsid w:val="001B3D9C"/>
    <w:rsid w:val="00237E3E"/>
    <w:rsid w:val="002A2DD4"/>
    <w:rsid w:val="004214CE"/>
    <w:rsid w:val="00473339"/>
    <w:rsid w:val="004D6327"/>
    <w:rsid w:val="004F7264"/>
    <w:rsid w:val="00550204"/>
    <w:rsid w:val="00583A40"/>
    <w:rsid w:val="00586EEF"/>
    <w:rsid w:val="006C50E9"/>
    <w:rsid w:val="00706186"/>
    <w:rsid w:val="00742A90"/>
    <w:rsid w:val="007A4F47"/>
    <w:rsid w:val="008837F8"/>
    <w:rsid w:val="008D6F45"/>
    <w:rsid w:val="009349EF"/>
    <w:rsid w:val="0095699E"/>
    <w:rsid w:val="00A13F70"/>
    <w:rsid w:val="00B4329D"/>
    <w:rsid w:val="00B93D13"/>
    <w:rsid w:val="00BB6321"/>
    <w:rsid w:val="00C67322"/>
    <w:rsid w:val="00D23D49"/>
    <w:rsid w:val="00D439FC"/>
    <w:rsid w:val="00D44A4D"/>
    <w:rsid w:val="00D51CC0"/>
    <w:rsid w:val="00DA200A"/>
    <w:rsid w:val="00E65FFD"/>
    <w:rsid w:val="00ED374C"/>
    <w:rsid w:val="00F4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4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F47"/>
  </w:style>
  <w:style w:type="paragraph" w:styleId="Footer">
    <w:name w:val="footer"/>
    <w:basedOn w:val="Normal"/>
    <w:link w:val="FooterChar"/>
    <w:uiPriority w:val="99"/>
    <w:semiHidden/>
    <w:unhideWhenUsed/>
    <w:rsid w:val="007A4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F47"/>
  </w:style>
  <w:style w:type="paragraph" w:styleId="ListParagraph">
    <w:name w:val="List Paragraph"/>
    <w:basedOn w:val="Normal"/>
    <w:uiPriority w:val="99"/>
    <w:qFormat/>
    <w:rsid w:val="007A4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5</cp:revision>
  <dcterms:created xsi:type="dcterms:W3CDTF">2011-08-03T20:45:00Z</dcterms:created>
  <dcterms:modified xsi:type="dcterms:W3CDTF">2011-08-09T21:43:00Z</dcterms:modified>
</cp:coreProperties>
</file>